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AD" w:rsidRDefault="000246AD">
      <w:r>
        <w:t>M</w:t>
      </w:r>
      <w:r w:rsidR="00D479AF">
        <w:t>ietvertrag</w:t>
      </w:r>
      <w:r>
        <w:t xml:space="preserve"> zwischen </w:t>
      </w:r>
    </w:p>
    <w:p w:rsidR="000246AD" w:rsidRDefault="000246AD">
      <w:r>
        <w:t>HGV</w:t>
      </w:r>
      <w:r w:rsidR="001C2DB2">
        <w:t xml:space="preserve">  </w:t>
      </w:r>
      <w:r>
        <w:t xml:space="preserve"> Handwerker und Gewerbeverein </w:t>
      </w:r>
      <w:r w:rsidR="001C2DB2">
        <w:t xml:space="preserve">Erbach 1722 e.V. </w:t>
      </w:r>
      <w:r>
        <w:br/>
        <w:t>Ansprechpartner: Melanie Grünvogel  (Tel.: 0176-84127754)</w:t>
      </w:r>
    </w:p>
    <w:p w:rsidR="000246AD" w:rsidRDefault="000246AD">
      <w:r>
        <w:t xml:space="preserve">Und </w:t>
      </w:r>
    </w:p>
    <w:p w:rsidR="000246AD" w:rsidRDefault="00C366D5">
      <w:r>
        <w:t>…………………………………………….</w:t>
      </w:r>
      <w:r w:rsidR="003C2C55">
        <w:br/>
      </w:r>
      <w:r>
        <w:t>…………………………………………….</w:t>
      </w:r>
      <w:r w:rsidR="003C2C55">
        <w:t xml:space="preserve"> </w:t>
      </w:r>
      <w:r w:rsidR="003C2C55">
        <w:br/>
      </w:r>
      <w:r>
        <w:t>…………………………………………….</w:t>
      </w:r>
      <w:r w:rsidR="00BB5225">
        <w:t xml:space="preserve"> </w:t>
      </w:r>
    </w:p>
    <w:p w:rsidR="000246AD" w:rsidRDefault="00C10491" w:rsidP="000246AD">
      <w:pPr>
        <w:jc w:val="right"/>
      </w:pPr>
      <w:r>
        <w:t>Oktober 2019</w:t>
      </w:r>
    </w:p>
    <w:p w:rsidR="00D479AF" w:rsidRDefault="00D479AF"/>
    <w:p w:rsidR="00D479AF" w:rsidRDefault="00D479AF">
      <w:r>
        <w:t xml:space="preserve">Vertragsgegenstand: </w:t>
      </w:r>
      <w:r>
        <w:tab/>
      </w:r>
      <w:r>
        <w:tab/>
      </w:r>
      <w:r w:rsidR="003C2C55">
        <w:t>Verkaufsstand im Zelt</w:t>
      </w:r>
      <w:r>
        <w:t xml:space="preserve"> – Weihnachtsmarkt vom </w:t>
      </w:r>
      <w:r w:rsidR="00C10491">
        <w:t>30.11</w:t>
      </w:r>
      <w:r>
        <w:t xml:space="preserve">. – </w:t>
      </w:r>
      <w:r w:rsidR="00C10491">
        <w:t>01</w:t>
      </w:r>
      <w:r>
        <w:t>.12.2018</w:t>
      </w:r>
      <w:r>
        <w:br/>
      </w:r>
      <w:r w:rsidR="001C2DB2">
        <w:t xml:space="preserve">Standgröße: </w:t>
      </w:r>
      <w:r w:rsidR="001C2DB2">
        <w:tab/>
      </w:r>
      <w:r w:rsidR="001C2DB2">
        <w:tab/>
      </w:r>
      <w:r w:rsidR="001C2DB2">
        <w:tab/>
      </w:r>
      <w:r w:rsidR="00C366D5">
        <w:t>…</w:t>
      </w:r>
      <w:r w:rsidR="00C10491">
        <w:t>….</w:t>
      </w:r>
      <w:r w:rsidR="00C366D5">
        <w:t>…</w:t>
      </w:r>
      <w:r w:rsidR="003C2C55">
        <w:t xml:space="preserve"> Biertischgarnituren (vom HGV bezogen</w:t>
      </w:r>
      <w:r w:rsidR="00C366D5">
        <w:t>/selbst mitgebracht</w:t>
      </w:r>
      <w:r w:rsidR="003C2C55">
        <w:t xml:space="preserve">) </w:t>
      </w:r>
    </w:p>
    <w:p w:rsidR="00D479AF" w:rsidRDefault="00D479AF">
      <w:r>
        <w:t xml:space="preserve">Verkaufsgegenstände: </w:t>
      </w:r>
      <w:r>
        <w:tab/>
      </w:r>
      <w:r>
        <w:tab/>
      </w:r>
      <w:r w:rsidR="00C366D5">
        <w:t>………………………………………………………..</w:t>
      </w:r>
      <w:r w:rsidR="003C2C55">
        <w:t xml:space="preserve"> </w:t>
      </w:r>
    </w:p>
    <w:p w:rsidR="000246AD" w:rsidRDefault="000246AD"/>
    <w:p w:rsidR="003C2C55" w:rsidRDefault="00C10491">
      <w:r>
        <w:t>Aufbau im Zelt am Sa. 30.11</w:t>
      </w:r>
      <w:r w:rsidR="003C2C55">
        <w:t xml:space="preserve">. ab 09:00 Uhr. </w:t>
      </w:r>
      <w:r w:rsidR="003C2C55">
        <w:br/>
        <w:t xml:space="preserve">Das Zelt wird während den Öffnungszeiten </w:t>
      </w:r>
      <w:r w:rsidR="003C2C55" w:rsidRPr="00C10491">
        <w:rPr>
          <w:b/>
        </w:rPr>
        <w:t>stoßweise</w:t>
      </w:r>
      <w:r w:rsidR="003C2C55">
        <w:t xml:space="preserve"> beheizt. </w:t>
      </w:r>
    </w:p>
    <w:p w:rsidR="003C2C55" w:rsidRPr="003C2C55" w:rsidRDefault="003C2C55">
      <w:r>
        <w:t xml:space="preserve">2 Biertische + 2 Bänke werden für die Mietzeit zur Verfügung gestellt. </w:t>
      </w:r>
      <w:r>
        <w:br/>
        <w:t xml:space="preserve">Weitere Abstellmöglichkeiten bitte selbst mitbringen. </w:t>
      </w:r>
    </w:p>
    <w:p w:rsidR="00D479AF" w:rsidRPr="001C2DB2" w:rsidRDefault="00D479AF">
      <w:pPr>
        <w:rPr>
          <w:b/>
        </w:rPr>
      </w:pPr>
      <w:r w:rsidRPr="00587B4F">
        <w:rPr>
          <w:b/>
        </w:rPr>
        <w:t xml:space="preserve">Schrauben, Nägel, Heftklammern, Reißnägel etc. sind bei Beendigung der Nutzung </w:t>
      </w:r>
      <w:r w:rsidR="00587B4F">
        <w:rPr>
          <w:b/>
        </w:rPr>
        <w:br/>
      </w:r>
      <w:r w:rsidRPr="00587B4F">
        <w:rPr>
          <w:b/>
        </w:rPr>
        <w:t xml:space="preserve">alle zu entfernen. </w:t>
      </w:r>
      <w:r w:rsidR="001C2DB2">
        <w:rPr>
          <w:b/>
        </w:rPr>
        <w:t xml:space="preserve"> </w:t>
      </w:r>
      <w:r w:rsidR="001C2DB2">
        <w:rPr>
          <w:b/>
        </w:rPr>
        <w:br/>
      </w:r>
      <w:r w:rsidR="001C2DB2">
        <w:rPr>
          <w:b/>
        </w:rPr>
        <w:br/>
      </w:r>
      <w:r>
        <w:t xml:space="preserve">Anfallender Müll ist selbst zu entsorgen. </w:t>
      </w:r>
      <w:r>
        <w:br/>
        <w:t xml:space="preserve">Bei Nichteinhaltung werden wir eine Nachberechnung durchführen. </w:t>
      </w:r>
    </w:p>
    <w:p w:rsidR="00D479AF" w:rsidRDefault="00D479AF" w:rsidP="00D479AF">
      <w:pPr>
        <w:ind w:left="3540" w:hanging="3540"/>
      </w:pPr>
      <w:r>
        <w:t xml:space="preserve">Öffnungszeiten Weihnachtsmarkt: </w:t>
      </w:r>
      <w:r>
        <w:tab/>
        <w:t>Sa. 1</w:t>
      </w:r>
      <w:r w:rsidR="00C10491">
        <w:t>4</w:t>
      </w:r>
      <w:r>
        <w:t>:00 – 21:00 Uhr; So. 1</w:t>
      </w:r>
      <w:r w:rsidR="00C10491">
        <w:t>4</w:t>
      </w:r>
      <w:r>
        <w:t xml:space="preserve">:00 – 19:00 Uhr </w:t>
      </w:r>
    </w:p>
    <w:p w:rsidR="00D479AF" w:rsidRDefault="00D479AF" w:rsidP="00D479AF">
      <w:pPr>
        <w:ind w:left="3540" w:hanging="3540"/>
      </w:pPr>
      <w:r>
        <w:t>Standpreis pro Meter</w:t>
      </w:r>
      <w:r w:rsidR="00531945">
        <w:t xml:space="preserve"> / WE</w:t>
      </w:r>
      <w:r>
        <w:t xml:space="preserve">: </w:t>
      </w:r>
      <w:r>
        <w:tab/>
        <w:t xml:space="preserve">Mitglieder: </w:t>
      </w:r>
      <w:r>
        <w:tab/>
      </w:r>
      <w:r w:rsidR="007067EF">
        <w:tab/>
      </w:r>
      <w:r>
        <w:t xml:space="preserve">€ </w:t>
      </w:r>
      <w:r w:rsidR="00C51C6C">
        <w:t>2</w:t>
      </w:r>
      <w:r w:rsidR="003C2C55">
        <w:t>0</w:t>
      </w:r>
      <w:r w:rsidR="00C51C6C">
        <w:t>,00</w:t>
      </w:r>
      <w:r>
        <w:br/>
        <w:t>Nichtmit</w:t>
      </w:r>
      <w:r w:rsidR="00441F01">
        <w:t>g</w:t>
      </w:r>
      <w:r>
        <w:t xml:space="preserve">lieder: </w:t>
      </w:r>
      <w:r w:rsidR="007067EF">
        <w:tab/>
        <w:t xml:space="preserve">€ </w:t>
      </w:r>
      <w:r w:rsidR="003C2C55">
        <w:t>2</w:t>
      </w:r>
      <w:r w:rsidR="00C51C6C">
        <w:t>5,00</w:t>
      </w:r>
    </w:p>
    <w:p w:rsidR="00A3422A" w:rsidRDefault="00A3422A" w:rsidP="00A3422A">
      <w:r>
        <w:t>Benö</w:t>
      </w:r>
      <w:r w:rsidR="003C2C55">
        <w:t xml:space="preserve">tigter Stromverbrauch </w:t>
      </w:r>
      <w:r w:rsidR="003C2C55">
        <w:tab/>
      </w:r>
      <w:r w:rsidR="003C2C55">
        <w:tab/>
        <w:t xml:space="preserve">nicht mehr als 500 W </w:t>
      </w:r>
      <w:r w:rsidR="00C10491">
        <w:t xml:space="preserve">  oder   ……………………….. W </w:t>
      </w:r>
      <w:r>
        <w:br/>
      </w:r>
    </w:p>
    <w:p w:rsidR="00A3422A" w:rsidRDefault="003C2C55" w:rsidP="00D479AF">
      <w:pPr>
        <w:ind w:left="3540" w:hanging="3540"/>
      </w:pPr>
      <w:r>
        <w:t>Heiz</w:t>
      </w:r>
      <w:r w:rsidR="00A3422A">
        <w:t xml:space="preserve">kostenbeteiligung: </w:t>
      </w:r>
      <w:r w:rsidR="00A3422A">
        <w:tab/>
      </w:r>
      <w:r w:rsidR="00C51C6C">
        <w:t>€ 1</w:t>
      </w:r>
      <w:r>
        <w:t>0</w:t>
      </w:r>
      <w:r w:rsidR="00C51C6C">
        <w:t xml:space="preserve">,00 </w:t>
      </w:r>
      <w:r>
        <w:t xml:space="preserve">pro Tag </w:t>
      </w:r>
    </w:p>
    <w:p w:rsidR="001C2DB2" w:rsidRDefault="00C51C6C" w:rsidP="001C2DB2">
      <w:pPr>
        <w:ind w:left="3540" w:hanging="3540"/>
        <w:rPr>
          <w:b/>
        </w:rPr>
      </w:pPr>
      <w:r w:rsidRPr="00CB01E5">
        <w:rPr>
          <w:b/>
        </w:rPr>
        <w:t>Alle Preise sind zzgl. MwSt</w:t>
      </w:r>
      <w:r w:rsidR="00CB01E5">
        <w:rPr>
          <w:b/>
        </w:rPr>
        <w:t>.</w:t>
      </w:r>
      <w:r w:rsidR="001C2DB2">
        <w:rPr>
          <w:b/>
        </w:rPr>
        <w:br/>
      </w:r>
      <w:r w:rsidR="001C2DB2">
        <w:rPr>
          <w:b/>
        </w:rPr>
        <w:br/>
      </w:r>
    </w:p>
    <w:p w:rsidR="00CB01E5" w:rsidRPr="00CB01E5" w:rsidRDefault="00CB01E5" w:rsidP="00D479AF">
      <w:pPr>
        <w:ind w:left="3540" w:hanging="3540"/>
        <w:rPr>
          <w:b/>
        </w:rPr>
      </w:pPr>
      <w:r>
        <w:rPr>
          <w:b/>
        </w:rPr>
        <w:t>……………………………………………………..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………………………………………………………….</w:t>
      </w:r>
    </w:p>
    <w:sectPr w:rsidR="00CB01E5" w:rsidRPr="00CB01E5" w:rsidSect="002B32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9AF"/>
    <w:rsid w:val="000246AD"/>
    <w:rsid w:val="001C2DB2"/>
    <w:rsid w:val="002B32E8"/>
    <w:rsid w:val="003C2C55"/>
    <w:rsid w:val="00441F01"/>
    <w:rsid w:val="00531945"/>
    <w:rsid w:val="00587B4F"/>
    <w:rsid w:val="005B08F5"/>
    <w:rsid w:val="007067EF"/>
    <w:rsid w:val="00A3422A"/>
    <w:rsid w:val="00AB704E"/>
    <w:rsid w:val="00B82824"/>
    <w:rsid w:val="00BB5225"/>
    <w:rsid w:val="00C10491"/>
    <w:rsid w:val="00C366D5"/>
    <w:rsid w:val="00C51C6C"/>
    <w:rsid w:val="00CB01E5"/>
    <w:rsid w:val="00CB522D"/>
    <w:rsid w:val="00CF04F9"/>
    <w:rsid w:val="00D479AF"/>
    <w:rsid w:val="00D9702C"/>
    <w:rsid w:val="00E9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macholino</dc:creator>
  <cp:keywords/>
  <dc:description/>
  <cp:lastModifiedBy>macholino</cp:lastModifiedBy>
  <cp:revision>2</cp:revision>
  <cp:lastPrinted>2018-10-09T13:19:00Z</cp:lastPrinted>
  <dcterms:created xsi:type="dcterms:W3CDTF">2019-09-24T08:25:00Z</dcterms:created>
  <dcterms:modified xsi:type="dcterms:W3CDTF">2019-09-24T08:25:00Z</dcterms:modified>
</cp:coreProperties>
</file>